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3D54" w:rsidRDefault="001A3D54" w:rsidP="001A3D54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План</w:t>
      </w:r>
    </w:p>
    <w:p w:rsidR="001A3D54" w:rsidRDefault="001A3D54" w:rsidP="001A3D54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работы формирования по охране общественного порядка</w:t>
      </w:r>
    </w:p>
    <w:p w:rsidR="001A3D54" w:rsidRDefault="001A3D54" w:rsidP="001A3D54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«Форпост»</w:t>
      </w:r>
    </w:p>
    <w:p w:rsidR="001A3D54" w:rsidRDefault="001A3D54" w:rsidP="001A3D54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МБОУ «</w:t>
      </w:r>
      <w:proofErr w:type="spellStart"/>
      <w:r>
        <w:rPr>
          <w:rFonts w:ascii="Times New Roman" w:hAnsi="Times New Roman"/>
          <w:sz w:val="28"/>
          <w:szCs w:val="28"/>
        </w:rPr>
        <w:t>Алабердинская</w:t>
      </w:r>
      <w:proofErr w:type="spellEnd"/>
      <w:r>
        <w:rPr>
          <w:rFonts w:ascii="Times New Roman" w:hAnsi="Times New Roman"/>
          <w:sz w:val="28"/>
          <w:szCs w:val="28"/>
        </w:rPr>
        <w:t xml:space="preserve"> средняя общеобразовательная школа»</w:t>
      </w:r>
    </w:p>
    <w:p w:rsidR="001A3D54" w:rsidRDefault="001A3D54" w:rsidP="001A3D54">
      <w:pPr>
        <w:pStyle w:val="a3"/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Тетюшского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муниципального района Республики Татарстан</w:t>
      </w:r>
    </w:p>
    <w:p w:rsidR="001A3D54" w:rsidRDefault="001A3D54" w:rsidP="001A3D54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 20</w:t>
      </w:r>
      <w:r w:rsidR="001D2C29">
        <w:rPr>
          <w:rFonts w:ascii="Times New Roman" w:hAnsi="Times New Roman"/>
          <w:sz w:val="28"/>
          <w:szCs w:val="28"/>
        </w:rPr>
        <w:t>2</w:t>
      </w:r>
      <w:r w:rsidR="00514FE6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- 20</w:t>
      </w:r>
      <w:r w:rsidR="00C354C1">
        <w:rPr>
          <w:rFonts w:ascii="Times New Roman" w:hAnsi="Times New Roman"/>
          <w:sz w:val="28"/>
          <w:szCs w:val="28"/>
        </w:rPr>
        <w:t>2</w:t>
      </w:r>
      <w:r w:rsidR="00514FE6">
        <w:rPr>
          <w:rFonts w:ascii="Times New Roman" w:hAnsi="Times New Roman"/>
          <w:sz w:val="28"/>
          <w:szCs w:val="28"/>
        </w:rPr>
        <w:t>3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 учебный год.</w:t>
      </w:r>
    </w:p>
    <w:p w:rsidR="001A3D54" w:rsidRDefault="001A3D54" w:rsidP="001A3D54">
      <w:pPr>
        <w:pStyle w:val="a3"/>
        <w:jc w:val="center"/>
        <w:rPr>
          <w:rFonts w:ascii="Times New Roman" w:hAnsi="Times New Roman"/>
          <w:sz w:val="28"/>
          <w:szCs w:val="28"/>
        </w:rPr>
      </w:pPr>
    </w:p>
    <w:tbl>
      <w:tblPr>
        <w:tblW w:w="11057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1"/>
        <w:gridCol w:w="4139"/>
        <w:gridCol w:w="1790"/>
        <w:gridCol w:w="2282"/>
        <w:gridCol w:w="2165"/>
      </w:tblGrid>
      <w:tr w:rsidR="001A3D54" w:rsidTr="00AE2C84">
        <w:trPr>
          <w:trHeight w:val="493"/>
        </w:trPr>
        <w:tc>
          <w:tcPr>
            <w:tcW w:w="6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D54" w:rsidRDefault="001A3D54" w:rsidP="00AE2C8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№</w:t>
            </w:r>
          </w:p>
          <w:p w:rsidR="001A3D54" w:rsidRDefault="001A3D54" w:rsidP="00AE2C8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п/п</w:t>
            </w:r>
          </w:p>
          <w:p w:rsidR="001A3D54" w:rsidRDefault="001A3D54" w:rsidP="00AE2C8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1A3D54" w:rsidRDefault="001A3D54" w:rsidP="00AE2C8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1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D54" w:rsidRDefault="001A3D54" w:rsidP="00AE2C8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Наименование</w:t>
            </w:r>
          </w:p>
          <w:p w:rsidR="001A3D54" w:rsidRDefault="001A3D54" w:rsidP="00AE2C8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мероприятий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D54" w:rsidRDefault="001A3D54" w:rsidP="00AE2C8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Дата</w:t>
            </w:r>
          </w:p>
          <w:p w:rsidR="001A3D54" w:rsidRDefault="001A3D54" w:rsidP="00AE2C8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проведения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D54" w:rsidRDefault="001A3D54" w:rsidP="00AE2C8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Место </w:t>
            </w:r>
          </w:p>
          <w:p w:rsidR="001A3D54" w:rsidRDefault="001A3D54" w:rsidP="00AE2C8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проведения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D54" w:rsidRDefault="001A3D54" w:rsidP="00AE2C8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Ответственный</w:t>
            </w:r>
          </w:p>
          <w:p w:rsidR="001A3D54" w:rsidRDefault="001A3D54" w:rsidP="00AE2C8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за проведение </w:t>
            </w:r>
          </w:p>
          <w:p w:rsidR="001A3D54" w:rsidRDefault="001A3D54" w:rsidP="00AE2C8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A3D54" w:rsidTr="00AE2C84">
        <w:trPr>
          <w:trHeight w:val="100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3D54" w:rsidRDefault="001A3D54" w:rsidP="00AE2C8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D54" w:rsidRDefault="001A3D54" w:rsidP="00AE2C8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Организационные мероприятия.</w:t>
            </w:r>
          </w:p>
          <w:p w:rsidR="001A3D54" w:rsidRDefault="001A3D54" w:rsidP="00AE2C8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Укрепление материально-технической базы 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D54" w:rsidRDefault="001A3D54" w:rsidP="00AE2C8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D54" w:rsidRDefault="001A3D54" w:rsidP="00AE2C8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D54" w:rsidRDefault="001A3D54" w:rsidP="00AE2C8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A3D54" w:rsidTr="00AE2C84">
        <w:trPr>
          <w:trHeight w:val="1021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D54" w:rsidRDefault="001A3D54" w:rsidP="00AE2C8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1.1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D54" w:rsidRDefault="001A3D54" w:rsidP="00AE2C8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Совершенствование структуры, состава молодежного правоохранительного движения в МБОУ «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Алабердинская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средняя общеобразовательная школа»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Тетюшского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D54" w:rsidRDefault="001A3D54" w:rsidP="00AE2C8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1A3D54" w:rsidRDefault="001A3D54" w:rsidP="00AE2C8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1A3D54" w:rsidRDefault="001A3D54" w:rsidP="00AE2C8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В течении </w:t>
            </w:r>
          </w:p>
          <w:p w:rsidR="001A3D54" w:rsidRDefault="001A3D54" w:rsidP="00AE2C8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года          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D54" w:rsidRDefault="001A3D54" w:rsidP="00AE2C8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1A3D54" w:rsidRDefault="001A3D54" w:rsidP="00AE2C8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1A3D54" w:rsidRDefault="001A3D54" w:rsidP="00AE2C8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МБОУ</w:t>
            </w:r>
          </w:p>
          <w:p w:rsidR="001A3D54" w:rsidRDefault="001A3D54" w:rsidP="00AE2C8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Алабердинская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1A3D54" w:rsidRDefault="001A3D54" w:rsidP="00AE2C8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СОШ»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D54" w:rsidRDefault="001A3D54" w:rsidP="00AE2C8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A3D54" w:rsidRDefault="001A3D54" w:rsidP="00AE2C8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A3D54" w:rsidRDefault="001A3D54" w:rsidP="00AE2C8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Кураторы</w:t>
            </w:r>
          </w:p>
        </w:tc>
      </w:tr>
      <w:tr w:rsidR="001A3D54" w:rsidTr="00AE2C84">
        <w:trPr>
          <w:trHeight w:val="486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D54" w:rsidRDefault="001A3D54" w:rsidP="00AE2C8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1.2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D54" w:rsidRDefault="001A3D54" w:rsidP="00AE2C8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Материально-техническое оснащение «Форпост»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D54" w:rsidRDefault="001A3D54" w:rsidP="00AE2C8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1A3D54" w:rsidRDefault="001A3D54" w:rsidP="00AE2C8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D54" w:rsidRDefault="001A3D54" w:rsidP="00AE2C8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D54" w:rsidRDefault="001A3D54" w:rsidP="00AE2C8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Администрация</w:t>
            </w:r>
          </w:p>
          <w:p w:rsidR="001A3D54" w:rsidRDefault="001A3D54" w:rsidP="00AE2C8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школы</w:t>
            </w:r>
          </w:p>
        </w:tc>
      </w:tr>
      <w:tr w:rsidR="001A3D54" w:rsidTr="00AE2C84">
        <w:trPr>
          <w:trHeight w:val="330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D54" w:rsidRDefault="001A3D54" w:rsidP="00AE2C8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2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D54" w:rsidRDefault="001A3D54" w:rsidP="00AE2C8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Информационное обеспечения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D54" w:rsidRDefault="001A3D54" w:rsidP="00AE2C8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D54" w:rsidRDefault="001A3D54" w:rsidP="00AE2C8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D54" w:rsidRDefault="001A3D54" w:rsidP="00AE2C8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A3D54" w:rsidTr="00AE2C84">
        <w:trPr>
          <w:trHeight w:val="1307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D54" w:rsidRDefault="001A3D54" w:rsidP="00AE2C8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2.1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D54" w:rsidRDefault="001A3D54" w:rsidP="00AE2C8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Сбор и анализ информации о преступлениях в подростковой среде для определения приоритетных направлений работы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D54" w:rsidRDefault="001A3D54" w:rsidP="00AE2C8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В течении      </w:t>
            </w:r>
          </w:p>
          <w:p w:rsidR="001A3D54" w:rsidRDefault="001A3D54" w:rsidP="00AE2C8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года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D54" w:rsidRDefault="001A3D54" w:rsidP="00AE2C8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ОПН</w:t>
            </w:r>
          </w:p>
          <w:p w:rsidR="001A3D54" w:rsidRDefault="001A3D54" w:rsidP="00AE2C8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«Форпост»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D54" w:rsidRDefault="001A3D54" w:rsidP="00AE2C8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Кураторы</w:t>
            </w:r>
          </w:p>
          <w:p w:rsidR="001A3D54" w:rsidRDefault="001A3D54" w:rsidP="00AE2C8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</w:t>
            </w:r>
          </w:p>
          <w:p w:rsidR="001A3D54" w:rsidRDefault="001A3D54" w:rsidP="00AE2C8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командир отряда</w:t>
            </w:r>
          </w:p>
        </w:tc>
      </w:tr>
      <w:tr w:rsidR="001A3D54" w:rsidTr="00AE2C84">
        <w:trPr>
          <w:trHeight w:val="2114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D54" w:rsidRDefault="001A3D54" w:rsidP="00AE2C8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2.2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D54" w:rsidRDefault="001A3D54" w:rsidP="00AE2C8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Подготовка материалов, стендов для ОППН, размещение информация, о работе отряда «Форпост» на страницах районной газеты «Авангард», «Т</w:t>
            </w:r>
            <w:r>
              <w:rPr>
                <w:rFonts w:ascii="Times New Roman" w:hAnsi="Times New Roman"/>
                <w:sz w:val="28"/>
                <w:szCs w:val="28"/>
                <w:lang w:val="tt-RU"/>
              </w:rPr>
              <w:t>ә</w:t>
            </w:r>
            <w:r>
              <w:rPr>
                <w:rFonts w:ascii="Times New Roman" w:hAnsi="Times New Roman"/>
                <w:sz w:val="28"/>
                <w:szCs w:val="28"/>
              </w:rPr>
              <w:t>теш та</w:t>
            </w:r>
            <w:r>
              <w:rPr>
                <w:rFonts w:ascii="Times New Roman" w:hAnsi="Times New Roman"/>
                <w:sz w:val="28"/>
                <w:szCs w:val="28"/>
                <w:lang w:val="tt-RU"/>
              </w:rPr>
              <w:t>ң</w:t>
            </w:r>
            <w:r>
              <w:rPr>
                <w:rFonts w:ascii="Times New Roman" w:hAnsi="Times New Roman"/>
                <w:sz w:val="28"/>
                <w:szCs w:val="28"/>
              </w:rPr>
              <w:t>нары»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D54" w:rsidRDefault="001A3D54" w:rsidP="00AE2C8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В течение</w:t>
            </w:r>
          </w:p>
          <w:p w:rsidR="001A3D54" w:rsidRDefault="001A3D54" w:rsidP="00AE2C8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года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D54" w:rsidRDefault="001A3D54" w:rsidP="00AE2C8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1A3D54" w:rsidRDefault="001A3D54" w:rsidP="00AE2C8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1A3D54" w:rsidRDefault="001A3D54" w:rsidP="00AE2C8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D54" w:rsidRDefault="001A3D54" w:rsidP="00AE2C8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Куратор,</w:t>
            </w:r>
          </w:p>
          <w:p w:rsidR="001A3D54" w:rsidRDefault="001A3D54" w:rsidP="00AE2C8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ЗДВР</w:t>
            </w:r>
          </w:p>
        </w:tc>
      </w:tr>
      <w:tr w:rsidR="001A3D54" w:rsidTr="00AE2C84">
        <w:trPr>
          <w:trHeight w:val="711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D54" w:rsidRDefault="001A3D54" w:rsidP="00AE2C8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3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D54" w:rsidRDefault="001A3D54" w:rsidP="00AE2C8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Работа по профилактике социально-негативных явлений.</w:t>
            </w:r>
          </w:p>
          <w:p w:rsidR="001A3D54" w:rsidRDefault="001A3D54" w:rsidP="00C354C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Охрана правопорядка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D54" w:rsidRDefault="001A3D54" w:rsidP="00AE2C8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В течении </w:t>
            </w:r>
          </w:p>
          <w:p w:rsidR="001A3D54" w:rsidRDefault="001A3D54" w:rsidP="00AE2C8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года          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D54" w:rsidRDefault="001A3D54" w:rsidP="00AE2C8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МБОУ</w:t>
            </w:r>
          </w:p>
          <w:p w:rsidR="001A3D54" w:rsidRDefault="001A3D54" w:rsidP="00AE2C8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Алабердинская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1A3D54" w:rsidRDefault="001A3D54" w:rsidP="00AE2C8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СОШ»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D54" w:rsidRDefault="001A3D54" w:rsidP="00AE2C8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Кураторы</w:t>
            </w:r>
          </w:p>
        </w:tc>
      </w:tr>
      <w:tr w:rsidR="001A3D54" w:rsidTr="00AE2C84">
        <w:trPr>
          <w:trHeight w:val="711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D54" w:rsidRDefault="001A3D54" w:rsidP="00AE2C8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3.1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D54" w:rsidRDefault="001A3D54" w:rsidP="00AE2C8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Работа лекторских групп по соблюдению безопасности детей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D54" w:rsidRDefault="001A3D54" w:rsidP="00AE2C8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В течение года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D54" w:rsidRDefault="001A3D54" w:rsidP="00AE2C8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МБОУ</w:t>
            </w:r>
          </w:p>
          <w:p w:rsidR="001A3D54" w:rsidRDefault="001A3D54" w:rsidP="00AE2C8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Алабердинская</w:t>
            </w:r>
            <w:proofErr w:type="spellEnd"/>
          </w:p>
          <w:p w:rsidR="001A3D54" w:rsidRDefault="001A3D54" w:rsidP="00AE2C8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СОШ»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D54" w:rsidRDefault="001A3D54" w:rsidP="00AE2C8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Куратор</w:t>
            </w:r>
          </w:p>
          <w:p w:rsidR="001A3D54" w:rsidRDefault="001A3D54" w:rsidP="00AE2C8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ЗДВР</w:t>
            </w:r>
          </w:p>
        </w:tc>
      </w:tr>
      <w:tr w:rsidR="001A3D54" w:rsidTr="00AE2C84">
        <w:trPr>
          <w:trHeight w:val="2683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D54" w:rsidRDefault="001A3D54" w:rsidP="00AE2C8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3.2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D54" w:rsidRDefault="001A3D54" w:rsidP="00AE2C8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Оказание содействие </w:t>
            </w:r>
          </w:p>
          <w:p w:rsidR="001A3D54" w:rsidRDefault="001A3D54" w:rsidP="00AE2C8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 охране общественного порядка на массовых </w:t>
            </w:r>
            <w:r>
              <w:rPr>
                <w:rFonts w:ascii="Times New Roman" w:hAnsi="Times New Roman"/>
                <w:sz w:val="28"/>
                <w:szCs w:val="28"/>
                <w:lang w:val="tt-RU"/>
              </w:rPr>
              <w:t xml:space="preserve">школьных </w:t>
            </w:r>
            <w:r>
              <w:rPr>
                <w:rFonts w:ascii="Times New Roman" w:hAnsi="Times New Roman"/>
                <w:sz w:val="28"/>
                <w:szCs w:val="28"/>
              </w:rPr>
              <w:t>мероприятиях:</w:t>
            </w:r>
          </w:p>
          <w:p w:rsidR="001A3D54" w:rsidRDefault="001A3D54" w:rsidP="00AE2C8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дискотеки, вечера</w:t>
            </w:r>
          </w:p>
          <w:p w:rsidR="001A3D54" w:rsidRDefault="001A3D54" w:rsidP="00AE2C8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мероприятия в школе, СДК </w:t>
            </w:r>
          </w:p>
          <w:p w:rsidR="001A3D54" w:rsidRDefault="001A3D54" w:rsidP="00AE2C8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спортивные соревнования,</w:t>
            </w:r>
          </w:p>
          <w:p w:rsidR="001A3D54" w:rsidRDefault="001A3D54" w:rsidP="00AE2C8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школьный Сабантуй и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т.д</w:t>
            </w:r>
            <w:proofErr w:type="spellEnd"/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D54" w:rsidRDefault="001A3D54" w:rsidP="00AE2C8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По</w:t>
            </w:r>
          </w:p>
          <w:p w:rsidR="001A3D54" w:rsidRDefault="001A3D54" w:rsidP="00AE2C8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плану</w:t>
            </w:r>
          </w:p>
          <w:p w:rsidR="001A3D54" w:rsidRDefault="001A3D54" w:rsidP="00AE2C8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школы</w:t>
            </w:r>
          </w:p>
          <w:p w:rsidR="001A3D54" w:rsidRDefault="001A3D54" w:rsidP="00AE2C8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СДК</w:t>
            </w:r>
          </w:p>
          <w:p w:rsidR="001A3D54" w:rsidRDefault="001A3D54" w:rsidP="00AE2C8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МСУ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D54" w:rsidRDefault="001A3D54" w:rsidP="00AE2C8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МБОУ</w:t>
            </w:r>
          </w:p>
          <w:p w:rsidR="001A3D54" w:rsidRDefault="001A3D54" w:rsidP="00AE2C8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Алабердинская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:</w:t>
            </w:r>
          </w:p>
          <w:p w:rsidR="001A3D54" w:rsidRDefault="001A3D54" w:rsidP="00AE2C8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СОШ»</w:t>
            </w:r>
          </w:p>
          <w:p w:rsidR="001A3D54" w:rsidRDefault="001A3D54" w:rsidP="00AE2C8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СДК</w:t>
            </w:r>
          </w:p>
          <w:p w:rsidR="001A3D54" w:rsidRDefault="001A3D54" w:rsidP="00AE2C8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Спортзал</w:t>
            </w:r>
          </w:p>
          <w:p w:rsidR="001A3D54" w:rsidRDefault="001A3D54" w:rsidP="00AE2C8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Хоккейная</w:t>
            </w:r>
          </w:p>
          <w:p w:rsidR="001A3D54" w:rsidRDefault="001A3D54" w:rsidP="00AE2C8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коробка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D54" w:rsidRDefault="001A3D54" w:rsidP="00AE2C8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A3D54" w:rsidRDefault="001A3D54" w:rsidP="00AE2C8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A3D54" w:rsidRDefault="001A3D54" w:rsidP="00AE2C8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A3D54" w:rsidRDefault="001A3D54" w:rsidP="00AE2C8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Куратор,</w:t>
            </w:r>
          </w:p>
          <w:p w:rsidR="001A3D54" w:rsidRDefault="001A3D54" w:rsidP="00AE2C8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Командир</w:t>
            </w:r>
          </w:p>
          <w:p w:rsidR="001A3D54" w:rsidRDefault="001A3D54" w:rsidP="00AE2C8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отряда</w:t>
            </w:r>
          </w:p>
        </w:tc>
      </w:tr>
      <w:tr w:rsidR="001A3D54" w:rsidTr="00AE2C84">
        <w:trPr>
          <w:trHeight w:val="538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D54" w:rsidRDefault="001A3D54" w:rsidP="00AE2C8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3.3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D54" w:rsidRDefault="001A3D54" w:rsidP="00AE2C8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Выступление агитбригады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D54" w:rsidRDefault="001A3D54" w:rsidP="00AE2C8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В течение года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D54" w:rsidRDefault="001A3D54" w:rsidP="00AE2C8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МБОУ</w:t>
            </w:r>
          </w:p>
          <w:p w:rsidR="001A3D54" w:rsidRDefault="001A3D54" w:rsidP="00AE2C8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Алабердинская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:</w:t>
            </w:r>
          </w:p>
          <w:p w:rsidR="001A3D54" w:rsidRDefault="001A3D54" w:rsidP="00AE2C8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СОШ»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D54" w:rsidRDefault="001A3D54" w:rsidP="00AE2C8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Куратор</w:t>
            </w:r>
          </w:p>
          <w:p w:rsidR="001A3D54" w:rsidRDefault="001A3D54" w:rsidP="00AE2C8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ЗДВР</w:t>
            </w:r>
          </w:p>
        </w:tc>
      </w:tr>
      <w:tr w:rsidR="001A3D54" w:rsidTr="00AE2C84">
        <w:trPr>
          <w:trHeight w:val="538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D54" w:rsidRDefault="001A3D54" w:rsidP="00AE2C8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3.4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D54" w:rsidRDefault="001A3D54" w:rsidP="00AE2C8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Выпуск </w:t>
            </w:r>
            <w:proofErr w:type="gram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газет</w:t>
            </w:r>
            <w:proofErr w:type="gram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посвященных к дням Воинской Славы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D54" w:rsidRDefault="001A3D54" w:rsidP="00AE2C8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В течение года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D54" w:rsidRDefault="001A3D54" w:rsidP="00AE2C8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МБОУ</w:t>
            </w:r>
          </w:p>
          <w:p w:rsidR="001A3D54" w:rsidRDefault="001A3D54" w:rsidP="00AE2C8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Алабердинская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:</w:t>
            </w:r>
          </w:p>
          <w:p w:rsidR="001A3D54" w:rsidRDefault="001A3D54" w:rsidP="00AE2C8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СОШ»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D54" w:rsidRDefault="001A3D54" w:rsidP="00AE2C8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Куратор</w:t>
            </w:r>
          </w:p>
          <w:p w:rsidR="001A3D54" w:rsidRDefault="001A3D54" w:rsidP="00AE2C8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ЗДВР</w:t>
            </w:r>
          </w:p>
        </w:tc>
      </w:tr>
      <w:tr w:rsidR="001A3D54" w:rsidTr="00AE2C84">
        <w:trPr>
          <w:trHeight w:val="538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D54" w:rsidRDefault="001A3D54" w:rsidP="00AE2C8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3.5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D54" w:rsidRDefault="001A3D54" w:rsidP="00AE2C8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Помощь пожилым людям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D54" w:rsidRDefault="001A3D54" w:rsidP="00AE2C8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В течение года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D54" w:rsidRDefault="001A3D54" w:rsidP="00AE2C8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МБОУ</w:t>
            </w:r>
          </w:p>
          <w:p w:rsidR="001A3D54" w:rsidRDefault="001A3D54" w:rsidP="00AE2C8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Алабердинская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:</w:t>
            </w:r>
          </w:p>
          <w:p w:rsidR="001A3D54" w:rsidRDefault="001A3D54" w:rsidP="00AE2C8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СОШ»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D54" w:rsidRDefault="001A3D54" w:rsidP="00AE2C8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Куратор</w:t>
            </w:r>
          </w:p>
          <w:p w:rsidR="001A3D54" w:rsidRDefault="001A3D54" w:rsidP="00AE2C8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ЗДВР</w:t>
            </w:r>
          </w:p>
        </w:tc>
      </w:tr>
      <w:tr w:rsidR="001A3D54" w:rsidTr="00AE2C84">
        <w:trPr>
          <w:trHeight w:val="538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D54" w:rsidRDefault="001A3D54" w:rsidP="00AE2C8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3.6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D54" w:rsidRDefault="001A3D54" w:rsidP="00AE2C8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Участие в разнообразных акциях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D54" w:rsidRDefault="001A3D54" w:rsidP="00AE2C8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В течение года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D54" w:rsidRDefault="001A3D54" w:rsidP="00AE2C8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МБОУ</w:t>
            </w:r>
          </w:p>
          <w:p w:rsidR="001A3D54" w:rsidRDefault="001A3D54" w:rsidP="00AE2C8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Алабердинская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:</w:t>
            </w:r>
          </w:p>
          <w:p w:rsidR="001A3D54" w:rsidRDefault="001A3D54" w:rsidP="00AE2C8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СОШ»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D54" w:rsidRDefault="001A3D54" w:rsidP="00AE2C8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Куратор</w:t>
            </w:r>
          </w:p>
          <w:p w:rsidR="001A3D54" w:rsidRDefault="001A3D54" w:rsidP="00AE2C8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ЗДВР</w:t>
            </w:r>
          </w:p>
        </w:tc>
      </w:tr>
      <w:tr w:rsidR="001A3D54" w:rsidTr="00AE2C84">
        <w:trPr>
          <w:trHeight w:val="538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D54" w:rsidRDefault="001A3D54" w:rsidP="00AE2C8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3.7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D54" w:rsidRDefault="001A3D54" w:rsidP="00AE2C8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Дежурство по школе вместе с дежурным классом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D54" w:rsidRDefault="001A3D54" w:rsidP="00AE2C8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В течение года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D54" w:rsidRDefault="001A3D54" w:rsidP="00AE2C8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МБОУ</w:t>
            </w:r>
          </w:p>
          <w:p w:rsidR="001A3D54" w:rsidRDefault="001A3D54" w:rsidP="00AE2C8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Алабердинская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:</w:t>
            </w:r>
          </w:p>
          <w:p w:rsidR="001A3D54" w:rsidRDefault="001A3D54" w:rsidP="00AE2C8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СОШ»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D54" w:rsidRDefault="001A3D54" w:rsidP="00AE2C8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Куратор</w:t>
            </w:r>
          </w:p>
          <w:p w:rsidR="001A3D54" w:rsidRDefault="001A3D54" w:rsidP="00AE2C8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ЗДВР</w:t>
            </w:r>
          </w:p>
        </w:tc>
      </w:tr>
      <w:tr w:rsidR="001A3D54" w:rsidTr="00AE2C84">
        <w:trPr>
          <w:trHeight w:val="538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D54" w:rsidRDefault="001A3D54" w:rsidP="00AE2C8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3.8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D54" w:rsidRDefault="001A3D54" w:rsidP="00AE2C8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Занятия в спортзале, участие в спортивных соревнованиях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D54" w:rsidRDefault="001A3D54" w:rsidP="00AE2C8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В течение года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D54" w:rsidRDefault="001A3D54" w:rsidP="00AE2C8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МБОУ</w:t>
            </w:r>
          </w:p>
          <w:p w:rsidR="001A3D54" w:rsidRDefault="001A3D54" w:rsidP="00AE2C8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Алабердинская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:</w:t>
            </w:r>
          </w:p>
          <w:p w:rsidR="001A3D54" w:rsidRDefault="001A3D54" w:rsidP="00AE2C8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СОШ»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D54" w:rsidRDefault="001A3D54" w:rsidP="00AE2C8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A3D54" w:rsidTr="00AE2C84">
        <w:trPr>
          <w:trHeight w:val="933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D54" w:rsidRDefault="001A3D54" w:rsidP="00AE2C8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D54" w:rsidRDefault="001A3D54" w:rsidP="00AE2C8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Участие в мероприятиях среди</w:t>
            </w:r>
          </w:p>
          <w:p w:rsidR="001A3D54" w:rsidRDefault="001A3D54" w:rsidP="00AE2C8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ОППН «Форпост»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Тетюшского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D54" w:rsidRDefault="001A3D54" w:rsidP="00AE2C8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По плану</w:t>
            </w:r>
          </w:p>
          <w:p w:rsidR="001A3D54" w:rsidRDefault="001A3D54" w:rsidP="00AE2C8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центра</w:t>
            </w:r>
          </w:p>
          <w:p w:rsidR="001A3D54" w:rsidRDefault="001A3D54" w:rsidP="00AE2C8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«Форпост»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D54" w:rsidRDefault="001A3D54" w:rsidP="00AE2C8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D54" w:rsidRDefault="001A3D54" w:rsidP="00AE2C8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Куратор</w:t>
            </w:r>
          </w:p>
          <w:p w:rsidR="001A3D54" w:rsidRDefault="001A3D54" w:rsidP="00AE2C8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ЗДВР</w:t>
            </w:r>
          </w:p>
        </w:tc>
      </w:tr>
      <w:tr w:rsidR="001A3D54" w:rsidTr="00AE2C84">
        <w:trPr>
          <w:trHeight w:val="677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D54" w:rsidRDefault="001A3D54" w:rsidP="00AE2C8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5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D54" w:rsidRDefault="001A3D54" w:rsidP="00AE2C8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Участие в республиканских мероприятиях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D54" w:rsidRDefault="001A3D54" w:rsidP="00AE2C8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В течение года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D54" w:rsidRDefault="001A3D54" w:rsidP="00AE2C8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D54" w:rsidRDefault="001A3D54" w:rsidP="00AE2C8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1A3D54" w:rsidRDefault="001A3D54" w:rsidP="001A3D54">
      <w:pPr>
        <w:tabs>
          <w:tab w:val="left" w:pos="7920"/>
        </w:tabs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A3D54" w:rsidRDefault="001A3D54" w:rsidP="001A3D54"/>
    <w:p w:rsidR="001A3D54" w:rsidRDefault="001A3D54" w:rsidP="001A3D54"/>
    <w:p w:rsidR="001A3D54" w:rsidRDefault="001A3D54" w:rsidP="001A3D54"/>
    <w:p w:rsidR="001A3D54" w:rsidRPr="00FC652A" w:rsidRDefault="001A3D54" w:rsidP="001A3D54">
      <w:pPr>
        <w:rPr>
          <w:rFonts w:ascii="Times New Roman" w:hAnsi="Times New Roman"/>
          <w:sz w:val="28"/>
          <w:szCs w:val="28"/>
        </w:rPr>
      </w:pPr>
      <w:r w:rsidRPr="00FC652A">
        <w:rPr>
          <w:rFonts w:ascii="Times New Roman" w:hAnsi="Times New Roman"/>
          <w:sz w:val="28"/>
          <w:szCs w:val="28"/>
        </w:rPr>
        <w:t>Директор школы                                                  /</w:t>
      </w:r>
      <w:proofErr w:type="spellStart"/>
      <w:r w:rsidRPr="00FC652A">
        <w:rPr>
          <w:rFonts w:ascii="Times New Roman" w:hAnsi="Times New Roman"/>
          <w:sz w:val="28"/>
          <w:szCs w:val="28"/>
        </w:rPr>
        <w:t>Гарифуллин</w:t>
      </w:r>
      <w:proofErr w:type="spellEnd"/>
      <w:r w:rsidRPr="00FC652A">
        <w:rPr>
          <w:rFonts w:ascii="Times New Roman" w:hAnsi="Times New Roman"/>
          <w:sz w:val="28"/>
          <w:szCs w:val="28"/>
        </w:rPr>
        <w:t xml:space="preserve"> В.Ю./</w:t>
      </w:r>
    </w:p>
    <w:p w:rsidR="00E15428" w:rsidRDefault="00E15428"/>
    <w:sectPr w:rsidR="00E154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3FD6"/>
    <w:rsid w:val="00091AC0"/>
    <w:rsid w:val="001A3D54"/>
    <w:rsid w:val="001D2C29"/>
    <w:rsid w:val="00514FE6"/>
    <w:rsid w:val="006E3FD6"/>
    <w:rsid w:val="00AE2C84"/>
    <w:rsid w:val="00C354C1"/>
    <w:rsid w:val="00E154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EADAFBA-E516-4C32-A8B6-804CA7EF42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3D54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1A3D54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400</Words>
  <Characters>2282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Талип</dc:creator>
  <cp:keywords/>
  <dc:description/>
  <cp:lastModifiedBy>Талип</cp:lastModifiedBy>
  <cp:revision>8</cp:revision>
  <dcterms:created xsi:type="dcterms:W3CDTF">2018-08-16T18:45:00Z</dcterms:created>
  <dcterms:modified xsi:type="dcterms:W3CDTF">2022-12-16T17:31:00Z</dcterms:modified>
</cp:coreProperties>
</file>